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59A86" w14:textId="77777777" w:rsidR="006A04F6" w:rsidRDefault="00192473">
      <w:pPr>
        <w:spacing w:after="0" w:line="218" w:lineRule="exact"/>
        <w:ind w:left="3689" w:right="-20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BIOLOGY Graduate Student oral communication skills rubric</w:t>
      </w:r>
    </w:p>
    <w:p w14:paraId="0EE5AF72" w14:textId="77777777" w:rsidR="00192473" w:rsidRDefault="00192473" w:rsidP="00192473">
      <w:pPr>
        <w:spacing w:after="0" w:line="218" w:lineRule="exact"/>
        <w:ind w:left="4409" w:right="-20" w:firstLine="63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26"/>
          <w:szCs w:val="26"/>
        </w:rPr>
        <w:t>(Scale of 1-5, where 5 is the highest)</w:t>
      </w:r>
    </w:p>
    <w:p w14:paraId="1C8854B4" w14:textId="77777777" w:rsidR="006A04F6" w:rsidRDefault="006A04F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35262EEB" w14:textId="77777777" w:rsidR="006A04F6" w:rsidRDefault="006A04F6">
      <w:pPr>
        <w:spacing w:before="1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4074"/>
        <w:gridCol w:w="3420"/>
        <w:gridCol w:w="3240"/>
        <w:gridCol w:w="3060"/>
      </w:tblGrid>
      <w:tr w:rsidR="006A04F6" w14:paraId="7A09794B" w14:textId="77777777">
        <w:trPr>
          <w:trHeight w:hRule="exact" w:val="54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9B0" w14:textId="77777777" w:rsidR="006A04F6" w:rsidRDefault="00192473">
            <w:pPr>
              <w:spacing w:after="0" w:line="242" w:lineRule="exact"/>
              <w:ind w:left="2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SCORE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B601005" w14:textId="77777777" w:rsidR="006A04F6" w:rsidRDefault="00192473">
            <w:pPr>
              <w:spacing w:after="0" w:line="242" w:lineRule="exact"/>
              <w:ind w:left="432" w:right="41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HYPOTHESIS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ND/OR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STATEMENT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OF</w:t>
            </w:r>
          </w:p>
          <w:p w14:paraId="0F537AAB" w14:textId="77777777" w:rsidR="006A04F6" w:rsidRDefault="00192473">
            <w:pPr>
              <w:spacing w:after="0" w:line="240" w:lineRule="auto"/>
              <w:ind w:left="1584" w:right="156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095A659" w14:textId="77777777" w:rsidR="006A04F6" w:rsidRDefault="00192473">
            <w:pPr>
              <w:spacing w:after="0" w:line="242" w:lineRule="exact"/>
              <w:ind w:left="1030" w:right="10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METHODS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AND</w:t>
            </w:r>
          </w:p>
          <w:p w14:paraId="581B6EF6" w14:textId="77777777" w:rsidR="006A04F6" w:rsidRDefault="00192473">
            <w:pPr>
              <w:spacing w:after="0" w:line="240" w:lineRule="auto"/>
              <w:ind w:left="590" w:right="5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LS/C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MPARISON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7CA9E9" w14:textId="77777777" w:rsidR="006A04F6" w:rsidRDefault="00192473">
            <w:pPr>
              <w:spacing w:after="0" w:line="242" w:lineRule="exact"/>
              <w:ind w:left="1222" w:right="120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RESULTS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8F219D" w14:textId="77777777" w:rsidR="006A04F6" w:rsidRDefault="00192473">
            <w:pPr>
              <w:spacing w:after="0" w:line="242" w:lineRule="exact"/>
              <w:ind w:left="11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CONCLUS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 AND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TURE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WORK</w:t>
            </w:r>
          </w:p>
        </w:tc>
      </w:tr>
      <w:tr w:rsidR="006A04F6" w14:paraId="4A825D30" w14:textId="77777777">
        <w:trPr>
          <w:trHeight w:hRule="exact" w:val="147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3CB6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244905BC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206DBB31" w14:textId="77777777" w:rsidR="006A04F6" w:rsidRDefault="006A04F6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2CB2FBA0" w14:textId="77777777" w:rsidR="006A04F6" w:rsidRDefault="00192473">
            <w:pPr>
              <w:spacing w:after="0" w:line="240" w:lineRule="auto"/>
              <w:ind w:left="391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0522" w14:textId="77777777" w:rsidR="006A04F6" w:rsidRDefault="0019247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The hypothesis/statement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problem was</w:t>
            </w:r>
          </w:p>
          <w:p w14:paraId="700DEBA6" w14:textId="77777777" w:rsidR="006A04F6" w:rsidRDefault="00192473">
            <w:pPr>
              <w:spacing w:after="0" w:line="240" w:lineRule="auto"/>
              <w:ind w:left="36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inappr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priate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was missing</w:t>
            </w:r>
          </w:p>
          <w:p w14:paraId="61163AA3" w14:textId="77777777" w:rsidR="006A04F6" w:rsidRDefault="0019247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Little or 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nfo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</w:p>
          <w:p w14:paraId="2CD45875" w14:textId="77777777" w:rsidR="006A04F6" w:rsidRDefault="00192473">
            <w:pPr>
              <w:spacing w:after="0" w:line="240" w:lineRule="auto"/>
              <w:ind w:left="36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includ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</w:p>
          <w:p w14:paraId="695240CA" w14:textId="77777777" w:rsidR="006A04F6" w:rsidRDefault="0019247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 of proj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stated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7FBE" w14:textId="77777777" w:rsidR="006A04F6" w:rsidRDefault="00192473">
            <w:pPr>
              <w:tabs>
                <w:tab w:val="left" w:pos="360"/>
              </w:tabs>
              <w:spacing w:after="0" w:line="242" w:lineRule="exact"/>
              <w:ind w:left="67" w:right="9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Meth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ds sect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missing</w:t>
            </w:r>
          </w:p>
          <w:p w14:paraId="100D6741" w14:textId="77777777" w:rsidR="006A04F6" w:rsidRDefault="00192473">
            <w:pPr>
              <w:tabs>
                <w:tab w:val="left" w:pos="380"/>
              </w:tabs>
              <w:spacing w:before="1" w:after="0" w:line="239" w:lineRule="auto"/>
              <w:ind w:left="84" w:right="8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Serious lack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controls of discussion of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ntrols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EA2C" w14:textId="77777777" w:rsidR="006A04F6" w:rsidRDefault="00192473">
            <w:pPr>
              <w:tabs>
                <w:tab w:val="left" w:pos="440"/>
              </w:tabs>
              <w:spacing w:after="0" w:line="242" w:lineRule="exact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Results are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yet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available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or</w:t>
            </w:r>
          </w:p>
          <w:p w14:paraId="21AA97B7" w14:textId="77777777" w:rsidR="006A04F6" w:rsidRDefault="00192473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reproducible</w:t>
            </w:r>
            <w:proofErr w:type="gramEnd"/>
          </w:p>
          <w:p w14:paraId="288B1987" w14:textId="77777777" w:rsidR="006A04F6" w:rsidRDefault="00192473">
            <w:pPr>
              <w:tabs>
                <w:tab w:val="left" w:pos="440"/>
              </w:tabs>
              <w:spacing w:after="0" w:line="244" w:lineRule="exact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missing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25E8" w14:textId="77777777" w:rsidR="006A04F6" w:rsidRDefault="00192473">
            <w:pPr>
              <w:spacing w:after="0" w:line="242" w:lineRule="exact"/>
              <w:ind w:left="2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Conclusions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ere missing</w:t>
            </w:r>
          </w:p>
          <w:p w14:paraId="0C3E3BA2" w14:textId="77777777" w:rsidR="006A04F6" w:rsidRDefault="00192473">
            <w:pPr>
              <w:spacing w:before="1" w:after="0" w:line="239" w:lineRule="auto"/>
              <w:ind w:left="354" w:right="190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There was 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hypothesis</w:t>
            </w:r>
          </w:p>
        </w:tc>
      </w:tr>
      <w:tr w:rsidR="006A04F6" w14:paraId="48F5C24A" w14:textId="77777777">
        <w:trPr>
          <w:trHeight w:hRule="exact" w:val="172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E224" w14:textId="77777777" w:rsidR="006A04F6" w:rsidRDefault="006A04F6">
            <w:pPr>
              <w:spacing w:after="0" w:line="130" w:lineRule="exact"/>
              <w:rPr>
                <w:sz w:val="13"/>
                <w:szCs w:val="13"/>
              </w:rPr>
            </w:pPr>
          </w:p>
          <w:p w14:paraId="0F19418B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6F42964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6FE4CE7F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37D2D0ED" w14:textId="77777777" w:rsidR="006A04F6" w:rsidRDefault="00192473">
            <w:pPr>
              <w:spacing w:after="0" w:line="240" w:lineRule="auto"/>
              <w:ind w:left="391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F86E" w14:textId="77777777" w:rsidR="006A04F6" w:rsidRDefault="0019247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estio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hypothesis/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statement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of</w:t>
            </w:r>
          </w:p>
          <w:p w14:paraId="53384FC1" w14:textId="77777777" w:rsidR="006A04F6" w:rsidRDefault="00192473">
            <w:pPr>
              <w:spacing w:before="1" w:after="0" w:line="239" w:lineRule="auto"/>
              <w:ind w:left="360" w:right="68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problem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not necessarily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supported</w:t>
            </w:r>
          </w:p>
          <w:p w14:paraId="32587701" w14:textId="77777777" w:rsidR="006A04F6" w:rsidRDefault="00192473">
            <w:pPr>
              <w:spacing w:before="1" w:after="0" w:line="239" w:lineRule="auto"/>
              <w:ind w:left="360" w:right="90" w:hanging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relevant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includ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</w:t>
            </w:r>
          </w:p>
          <w:p w14:paraId="06DA3DAE" w14:textId="77777777" w:rsidR="006A04F6" w:rsidRDefault="0019247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 of proj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E74B" w14:textId="77777777" w:rsidR="006A04F6" w:rsidRDefault="00192473">
            <w:pPr>
              <w:tabs>
                <w:tab w:val="left" w:pos="400"/>
              </w:tabs>
              <w:spacing w:after="0" w:line="242" w:lineRule="exact"/>
              <w:ind w:left="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No discussion of choice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of</w:t>
            </w:r>
          </w:p>
          <w:p w14:paraId="3BC21318" w14:textId="77777777" w:rsidR="006A04F6" w:rsidRDefault="00192473">
            <w:pPr>
              <w:spacing w:after="0" w:line="240" w:lineRule="auto"/>
              <w:ind w:left="407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methods</w:t>
            </w:r>
            <w:proofErr w:type="gramEnd"/>
          </w:p>
          <w:p w14:paraId="1F635A76" w14:textId="77777777" w:rsidR="006A04F6" w:rsidRDefault="00192473">
            <w:pPr>
              <w:tabs>
                <w:tab w:val="left" w:pos="400"/>
              </w:tabs>
              <w:spacing w:after="0" w:line="244" w:lineRule="exact"/>
              <w:ind w:left="4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Controls 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mparative 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ups not</w:t>
            </w:r>
          </w:p>
          <w:p w14:paraId="41921312" w14:textId="77777777" w:rsidR="006A04F6" w:rsidRDefault="00192473">
            <w:pPr>
              <w:spacing w:after="0" w:line="240" w:lineRule="auto"/>
              <w:ind w:left="405" w:right="45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adequately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scribed;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 appropria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or gr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were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missing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67D7" w14:textId="77777777" w:rsidR="006A04F6" w:rsidRDefault="00192473">
            <w:pPr>
              <w:tabs>
                <w:tab w:val="left" w:pos="440"/>
              </w:tabs>
              <w:spacing w:after="0" w:line="242" w:lineRule="exact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ta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lacking not fully</w:t>
            </w:r>
          </w:p>
          <w:p w14:paraId="3D8675D4" w14:textId="77777777" w:rsidR="006A04F6" w:rsidRDefault="00192473">
            <w:pPr>
              <w:spacing w:before="1" w:after="0" w:line="239" w:lineRule="auto"/>
              <w:ind w:left="448" w:right="75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sufficient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dress the hypothesis</w:t>
            </w:r>
          </w:p>
          <w:p w14:paraId="6A630DDF" w14:textId="77777777" w:rsidR="006A04F6" w:rsidRDefault="00192473">
            <w:pPr>
              <w:tabs>
                <w:tab w:val="left" w:pos="440"/>
              </w:tabs>
              <w:spacing w:after="0" w:line="240" w:lineRule="auto"/>
              <w:ind w:left="448" w:right="117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includ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d,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unclear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difficult to co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prehe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544" w14:textId="77777777" w:rsidR="006A04F6" w:rsidRDefault="00192473">
            <w:pPr>
              <w:spacing w:after="0" w:line="242" w:lineRule="exact"/>
              <w:ind w:left="2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Conclusions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ere given</w:t>
            </w:r>
          </w:p>
          <w:p w14:paraId="358EF911" w14:textId="77777777" w:rsidR="006A04F6" w:rsidRDefault="00192473">
            <w:pPr>
              <w:spacing w:before="1" w:after="0" w:line="239" w:lineRule="auto"/>
              <w:ind w:left="354" w:right="550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Little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hypothesis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appar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</w:p>
        </w:tc>
      </w:tr>
      <w:tr w:rsidR="006A04F6" w14:paraId="4886DA65" w14:textId="77777777">
        <w:trPr>
          <w:trHeight w:hRule="exact" w:val="196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64CE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6C6F718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4A023FC4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3551958" w14:textId="77777777" w:rsidR="006A04F6" w:rsidRDefault="006A04F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2BA2854" w14:textId="77777777" w:rsidR="006A04F6" w:rsidRDefault="00192473">
            <w:pPr>
              <w:spacing w:after="0" w:line="240" w:lineRule="auto"/>
              <w:ind w:left="391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CC73" w14:textId="77777777" w:rsidR="006A04F6" w:rsidRDefault="0019247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estio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 hypothesis/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statement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of</w:t>
            </w:r>
          </w:p>
          <w:p w14:paraId="1F151885" w14:textId="77777777" w:rsidR="006A04F6" w:rsidRDefault="00192473">
            <w:pPr>
              <w:spacing w:after="0" w:line="244" w:lineRule="exact"/>
              <w:ind w:left="36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problem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presented</w:t>
            </w:r>
          </w:p>
          <w:p w14:paraId="075A6E67" w14:textId="77777777" w:rsidR="006A04F6" w:rsidRDefault="00192473">
            <w:pPr>
              <w:spacing w:before="1" w:after="0" w:line="239" w:lineRule="auto"/>
              <w:ind w:left="360" w:right="216" w:hanging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relevant,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not made</w:t>
            </w:r>
          </w:p>
          <w:p w14:paraId="334A0EDB" w14:textId="77777777" w:rsidR="006A04F6" w:rsidRDefault="0019247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 of proj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stated understandably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AC32" w14:textId="77777777" w:rsidR="006A04F6" w:rsidRDefault="00192473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Little comment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hy the</w:t>
            </w:r>
          </w:p>
          <w:p w14:paraId="2262BC54" w14:textId="77777777" w:rsidR="006A04F6" w:rsidRDefault="00192473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methods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chosen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hers</w:t>
            </w:r>
          </w:p>
          <w:p w14:paraId="40DFA4E7" w14:textId="77777777" w:rsidR="006A04F6" w:rsidRDefault="0019247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chosen</w:t>
            </w:r>
          </w:p>
          <w:p w14:paraId="5EC60935" w14:textId="77777777" w:rsidR="006A04F6" w:rsidRDefault="00192473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discussion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trols or</w:t>
            </w:r>
          </w:p>
          <w:p w14:paraId="6E5C278B" w14:textId="77777777" w:rsidR="006A04F6" w:rsidRDefault="00192473">
            <w:pPr>
              <w:spacing w:before="1" w:after="0" w:line="239" w:lineRule="auto"/>
              <w:ind w:left="462" w:right="7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comparative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oups;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 significant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trols or comp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rative groups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were lacking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F1E9" w14:textId="77777777" w:rsidR="006A04F6" w:rsidRDefault="00192473">
            <w:pPr>
              <w:tabs>
                <w:tab w:val="left" w:pos="440"/>
              </w:tabs>
              <w:spacing w:after="0" w:line="242" w:lineRule="exact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quate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unts of</w:t>
            </w:r>
          </w:p>
          <w:p w14:paraId="41FE5F92" w14:textId="77777777" w:rsidR="006A04F6" w:rsidRDefault="00192473">
            <w:pPr>
              <w:spacing w:after="0" w:line="244" w:lineRule="exact"/>
              <w:ind w:left="448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reasonably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 were</w:t>
            </w:r>
          </w:p>
          <w:p w14:paraId="56A53B68" w14:textId="77777777" w:rsidR="006A04F6" w:rsidRDefault="00192473">
            <w:pPr>
              <w:spacing w:before="1" w:after="0" w:line="239" w:lineRule="auto"/>
              <w:ind w:left="448" w:right="683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presented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ddress the hypothesis</w:t>
            </w:r>
          </w:p>
          <w:p w14:paraId="1BE4D6AE" w14:textId="77777777" w:rsidR="006A04F6" w:rsidRDefault="00192473">
            <w:pPr>
              <w:tabs>
                <w:tab w:val="left" w:pos="440"/>
              </w:tabs>
              <w:spacing w:before="1" w:after="0" w:line="239" w:lineRule="auto"/>
              <w:ind w:left="448" w:right="376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entirely clear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9925" w14:textId="77777777" w:rsidR="006A04F6" w:rsidRDefault="00192473">
            <w:pPr>
              <w:spacing w:after="0" w:line="242" w:lineRule="exact"/>
              <w:ind w:left="21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conclusions were</w:t>
            </w:r>
          </w:p>
          <w:p w14:paraId="3F5BE24E" w14:textId="77777777" w:rsidR="006A04F6" w:rsidRDefault="00192473">
            <w:pPr>
              <w:spacing w:after="0" w:line="244" w:lineRule="exact"/>
              <w:ind w:left="35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given</w:t>
            </w:r>
            <w:proofErr w:type="gramEnd"/>
          </w:p>
          <w:p w14:paraId="43059736" w14:textId="77777777" w:rsidR="006A04F6" w:rsidRDefault="00192473">
            <w:pPr>
              <w:spacing w:before="1" w:after="0" w:line="239" w:lineRule="auto"/>
              <w:ind w:left="354" w:right="353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Conclusions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not compar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 hyp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thesis 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 rele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ance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not discussed</w:t>
            </w:r>
          </w:p>
        </w:tc>
      </w:tr>
      <w:tr w:rsidR="006A04F6" w14:paraId="0384DBFE" w14:textId="77777777">
        <w:trPr>
          <w:trHeight w:hRule="exact" w:val="171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1E1E" w14:textId="77777777" w:rsidR="006A04F6" w:rsidRDefault="006A04F6">
            <w:pPr>
              <w:spacing w:after="0" w:line="130" w:lineRule="exact"/>
              <w:rPr>
                <w:sz w:val="13"/>
                <w:szCs w:val="13"/>
              </w:rPr>
            </w:pPr>
          </w:p>
          <w:p w14:paraId="40116567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66BE7AC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24A3A7B9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35662FF6" w14:textId="77777777" w:rsidR="006A04F6" w:rsidRDefault="00192473">
            <w:pPr>
              <w:spacing w:after="0" w:line="240" w:lineRule="auto"/>
              <w:ind w:left="391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BC59" w14:textId="77777777" w:rsidR="006A04F6" w:rsidRDefault="00192473">
            <w:pPr>
              <w:spacing w:after="0" w:line="242" w:lineRule="exact"/>
              <w:ind w:left="2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log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cal hypothesis/statement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problem</w:t>
            </w:r>
          </w:p>
          <w:p w14:paraId="4A285CDA" w14:textId="77777777" w:rsidR="006A04F6" w:rsidRDefault="00192473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14:paraId="097EEBB8" w14:textId="77777777" w:rsidR="006A04F6" w:rsidRDefault="00192473">
            <w:pPr>
              <w:spacing w:before="1" w:after="0" w:line="239" w:lineRule="auto"/>
              <w:ind w:left="462" w:right="114" w:hanging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relevant,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 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necti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</w:p>
          <w:p w14:paraId="6525A11F" w14:textId="77777777" w:rsidR="006A04F6" w:rsidRDefault="00192473">
            <w:pPr>
              <w:spacing w:after="0" w:line="244" w:lineRule="exact"/>
              <w:ind w:left="20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 of proj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stated 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arly;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showed</w:t>
            </w:r>
          </w:p>
          <w:p w14:paraId="6FA313B3" w14:textId="77777777" w:rsidR="006A04F6" w:rsidRDefault="0019247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relevance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A61" w14:textId="77777777" w:rsidR="006A04F6" w:rsidRDefault="00192473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Good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expl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of</w:t>
            </w:r>
          </w:p>
          <w:p w14:paraId="1AF5FAED" w14:textId="77777777" w:rsidR="006A04F6" w:rsidRDefault="00192473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methods</w:t>
            </w:r>
            <w:proofErr w:type="gramEnd"/>
          </w:p>
          <w:p w14:paraId="69A807D9" w14:textId="77777777" w:rsidR="006A04F6" w:rsidRDefault="00192473">
            <w:pPr>
              <w:tabs>
                <w:tab w:val="left" w:pos="460"/>
              </w:tabs>
              <w:spacing w:before="1" w:after="0" w:line="239" w:lineRule="auto"/>
              <w:ind w:left="462" w:right="51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 discussion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trols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comparative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oups;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ntrols or compa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ative 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ps were includ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010C" w14:textId="77777777" w:rsidR="006A04F6" w:rsidRDefault="00192473">
            <w:pPr>
              <w:spacing w:after="0" w:line="242" w:lineRule="exact"/>
              <w:ind w:left="155" w:right="1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2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Suffici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unts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od data</w:t>
            </w:r>
          </w:p>
          <w:p w14:paraId="752F14CE" w14:textId="77777777" w:rsidR="006A04F6" w:rsidRDefault="00192473">
            <w:pPr>
              <w:spacing w:after="0" w:line="244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were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</w:p>
          <w:p w14:paraId="2A3E0EF6" w14:textId="77777777" w:rsidR="006A04F6" w:rsidRDefault="0019247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hypothesis</w:t>
            </w:r>
            <w:proofErr w:type="gramEnd"/>
          </w:p>
          <w:p w14:paraId="29D0AB0A" w14:textId="77777777" w:rsidR="006A04F6" w:rsidRDefault="00192473">
            <w:pPr>
              <w:spacing w:after="0" w:line="239" w:lineRule="auto"/>
              <w:ind w:left="462" w:right="243" w:hanging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2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cle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gical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76E6" w14:textId="77777777" w:rsidR="006A04F6" w:rsidRDefault="00192473">
            <w:pPr>
              <w:spacing w:after="0" w:line="242" w:lineRule="exact"/>
              <w:ind w:left="182" w:right="25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conclusions were</w:t>
            </w:r>
          </w:p>
          <w:p w14:paraId="08642E59" w14:textId="77777777" w:rsidR="006A04F6" w:rsidRDefault="00192473">
            <w:pPr>
              <w:spacing w:after="0" w:line="244" w:lineRule="exact"/>
              <w:ind w:left="35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given</w:t>
            </w:r>
            <w:proofErr w:type="gram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supported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</w:p>
          <w:p w14:paraId="0652C92D" w14:textId="77777777" w:rsidR="006A04F6" w:rsidRDefault="00192473">
            <w:pPr>
              <w:spacing w:after="0" w:line="240" w:lineRule="auto"/>
              <w:ind w:left="35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evidence</w:t>
            </w:r>
            <w:proofErr w:type="gramEnd"/>
          </w:p>
          <w:p w14:paraId="30FC89B5" w14:textId="77777777" w:rsidR="006A04F6" w:rsidRDefault="00192473">
            <w:pPr>
              <w:spacing w:after="0" w:line="239" w:lineRule="auto"/>
              <w:ind w:left="354" w:right="116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11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Conclusions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compar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to hypothesis, 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 relevance</w:t>
            </w:r>
          </w:p>
          <w:p w14:paraId="633BADBB" w14:textId="77777777" w:rsidR="006A04F6" w:rsidRDefault="00192473">
            <w:pPr>
              <w:spacing w:after="0" w:line="240" w:lineRule="auto"/>
              <w:ind w:left="35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sed</w:t>
            </w:r>
          </w:p>
        </w:tc>
      </w:tr>
      <w:tr w:rsidR="006A04F6" w14:paraId="06E35976" w14:textId="77777777">
        <w:trPr>
          <w:trHeight w:hRule="exact" w:val="245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58D2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447436F2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396CC6C5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1D1239C7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F3F4256" w14:textId="77777777" w:rsidR="006A04F6" w:rsidRDefault="006A04F6">
            <w:pPr>
              <w:spacing w:before="17" w:after="0" w:line="280" w:lineRule="exact"/>
              <w:rPr>
                <w:sz w:val="28"/>
                <w:szCs w:val="28"/>
              </w:rPr>
            </w:pPr>
          </w:p>
          <w:p w14:paraId="18E0BC2E" w14:textId="77777777" w:rsidR="006A04F6" w:rsidRDefault="00192473">
            <w:pPr>
              <w:spacing w:after="0" w:line="240" w:lineRule="auto"/>
              <w:ind w:left="391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983" w14:textId="77777777" w:rsidR="006A04F6" w:rsidRDefault="0019247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43"/>
                <w:position w:val="1"/>
                <w:sz w:val="20"/>
                <w:szCs w:val="20"/>
              </w:rPr>
              <w:t></w:t>
            </w:r>
            <w:r>
              <w:rPr>
                <w:rFonts w:ascii="Wingdings" w:eastAsia="Wingdings" w:hAnsi="Wingdings" w:cs="Wingdings"/>
                <w:spacing w:val="80"/>
                <w:w w:val="43"/>
                <w:position w:val="1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log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cal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hypothesis/statement of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problem</w:t>
            </w:r>
          </w:p>
          <w:p w14:paraId="11CDEDEE" w14:textId="77777777" w:rsidR="006A04F6" w:rsidRDefault="00192473">
            <w:pPr>
              <w:spacing w:after="0" w:line="240" w:lineRule="auto"/>
              <w:ind w:left="36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present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clearly</w:t>
            </w:r>
          </w:p>
          <w:p w14:paraId="242D84CD" w14:textId="77777777" w:rsidR="006A04F6" w:rsidRDefault="00192473">
            <w:pPr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43"/>
                <w:sz w:val="20"/>
                <w:szCs w:val="20"/>
              </w:rPr>
              <w:t></w:t>
            </w:r>
            <w:r>
              <w:rPr>
                <w:rFonts w:ascii="Wingdings" w:eastAsia="Wingdings" w:hAnsi="Wingdings" w:cs="Wingdings"/>
                <w:spacing w:val="80"/>
                <w:w w:val="43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nd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</w:t>
            </w:r>
          </w:p>
          <w:p w14:paraId="014C7A71" w14:textId="77777777" w:rsidR="006A04F6" w:rsidRDefault="00192473">
            <w:pPr>
              <w:spacing w:before="1" w:after="0" w:line="239" w:lineRule="auto"/>
              <w:ind w:left="360" w:right="81" w:firstLine="1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relevant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summarized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well. Conne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tions to previous literature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br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ader issues were clear</w:t>
            </w:r>
          </w:p>
          <w:p w14:paraId="6E01E13B" w14:textId="77777777" w:rsidR="006A04F6" w:rsidRDefault="0019247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28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 of proj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stated</w:t>
            </w:r>
          </w:p>
          <w:p w14:paraId="592A8204" w14:textId="77777777" w:rsidR="006A04F6" w:rsidRDefault="00192473">
            <w:pPr>
              <w:spacing w:after="0" w:line="244" w:lineRule="exact"/>
              <w:ind w:left="375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proofErr w:type="gram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concisely;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</w:t>
            </w:r>
          </w:p>
          <w:p w14:paraId="4ECABE86" w14:textId="77777777" w:rsidR="006A04F6" w:rsidRDefault="00192473">
            <w:pPr>
              <w:spacing w:after="0" w:line="240" w:lineRule="auto"/>
              <w:ind w:left="360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relevance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0A2C" w14:textId="77777777" w:rsidR="006A04F6" w:rsidRDefault="00192473">
            <w:pPr>
              <w:tabs>
                <w:tab w:val="left" w:pos="46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Thorough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exp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anation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why</w:t>
            </w:r>
          </w:p>
          <w:p w14:paraId="2A1F1E9D" w14:textId="77777777" w:rsidR="006A04F6" w:rsidRDefault="00192473">
            <w:pPr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particular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methods were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sen</w:t>
            </w:r>
          </w:p>
          <w:p w14:paraId="06E644B4" w14:textId="77777777" w:rsidR="006A04F6" w:rsidRDefault="00192473">
            <w:pPr>
              <w:tabs>
                <w:tab w:val="left" w:pos="460"/>
              </w:tabs>
              <w:spacing w:after="0" w:line="24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Clear discussion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trols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</w:t>
            </w:r>
          </w:p>
          <w:p w14:paraId="4AE674CC" w14:textId="77777777" w:rsidR="006A04F6" w:rsidRDefault="00192473">
            <w:pPr>
              <w:spacing w:before="1" w:after="0" w:line="239" w:lineRule="auto"/>
              <w:ind w:left="462" w:right="69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comparative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oups;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 appropria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or comparative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oups were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uded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93EC" w14:textId="77777777" w:rsidR="006A04F6" w:rsidRDefault="00192473">
            <w:pPr>
              <w:tabs>
                <w:tab w:val="left" w:pos="440"/>
              </w:tabs>
              <w:spacing w:after="0" w:line="242" w:lineRule="exact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Subst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ntial a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ounts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 h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gh</w:t>
            </w:r>
          </w:p>
          <w:p w14:paraId="6B068818" w14:textId="77777777" w:rsidR="006A04F6" w:rsidRDefault="00192473">
            <w:pPr>
              <w:spacing w:after="0" w:line="240" w:lineRule="auto"/>
              <w:ind w:left="448" w:right="42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quality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present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sufficient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dress the hypothesis</w:t>
            </w:r>
          </w:p>
          <w:p w14:paraId="749FE5DE" w14:textId="77777777" w:rsidR="006A04F6" w:rsidRDefault="00192473">
            <w:pPr>
              <w:tabs>
                <w:tab w:val="left" w:pos="440"/>
              </w:tabs>
              <w:spacing w:after="0" w:line="239" w:lineRule="auto"/>
              <w:ind w:left="448" w:right="208" w:hanging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data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was cle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 thorough,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 logical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E3E" w14:textId="77777777" w:rsidR="006A04F6" w:rsidRDefault="00192473">
            <w:pPr>
              <w:spacing w:after="0" w:line="242" w:lineRule="exact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"/>
                <w:w w:val="13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Reason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ble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conclusions were</w:t>
            </w:r>
          </w:p>
          <w:p w14:paraId="52F1EF75" w14:textId="77777777" w:rsidR="006A04F6" w:rsidRDefault="00192473">
            <w:pPr>
              <w:spacing w:before="1" w:after="0" w:line="239" w:lineRule="auto"/>
              <w:ind w:left="311" w:right="30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given</w:t>
            </w:r>
            <w:proofErr w:type="gram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strongly supported with evidence</w:t>
            </w:r>
          </w:p>
          <w:p w14:paraId="267C3AAA" w14:textId="77777777" w:rsidR="006A04F6" w:rsidRDefault="00192473">
            <w:pPr>
              <w:spacing w:before="1" w:after="0" w:line="239" w:lineRule="auto"/>
              <w:ind w:left="311" w:right="127" w:hanging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6"/>
                <w:szCs w:val="16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2"/>
                <w:w w:val="1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Conclusions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compar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to hypothesis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 relevance in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wider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discussed</w:t>
            </w:r>
          </w:p>
        </w:tc>
      </w:tr>
    </w:tbl>
    <w:p w14:paraId="5AEBC534" w14:textId="77777777" w:rsidR="006A04F6" w:rsidRDefault="006A04F6">
      <w:pPr>
        <w:spacing w:after="0"/>
        <w:sectPr w:rsidR="006A04F6">
          <w:type w:val="continuous"/>
          <w:pgSz w:w="15840" w:h="12240" w:orient="landscape"/>
          <w:pgMar w:top="380" w:right="420" w:bottom="280" w:left="420" w:header="720" w:footer="720" w:gutter="0"/>
          <w:cols w:space="720"/>
        </w:sectPr>
      </w:pPr>
    </w:p>
    <w:p w14:paraId="21F944B8" w14:textId="77777777" w:rsidR="006A04F6" w:rsidRDefault="006A04F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3378"/>
        <w:gridCol w:w="4860"/>
        <w:gridCol w:w="6120"/>
      </w:tblGrid>
      <w:tr w:rsidR="006A04F6" w14:paraId="06591A9C" w14:textId="77777777">
        <w:trPr>
          <w:trHeight w:hRule="exact" w:val="54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FEBD" w14:textId="77777777" w:rsidR="006A04F6" w:rsidRDefault="00192473">
            <w:pPr>
              <w:spacing w:after="0" w:line="231" w:lineRule="exact"/>
              <w:ind w:left="11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SCORE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3B285D4" w14:textId="77777777" w:rsidR="006A04F6" w:rsidRDefault="00192473">
            <w:pPr>
              <w:spacing w:after="0" w:line="231" w:lineRule="exact"/>
              <w:ind w:left="123" w:right="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OVERALL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ANDLING</w:t>
            </w:r>
          </w:p>
          <w:p w14:paraId="52C508E1" w14:textId="77777777" w:rsidR="006A04F6" w:rsidRDefault="00192473">
            <w:pPr>
              <w:spacing w:after="0" w:line="232" w:lineRule="exact"/>
              <w:ind w:left="1186" w:right="11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QUES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ONS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F28B09" w14:textId="77777777" w:rsidR="006A04F6" w:rsidRDefault="00192473">
            <w:pPr>
              <w:spacing w:after="0" w:line="231" w:lineRule="exact"/>
              <w:ind w:left="46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POSTER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BOAR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POWER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OINT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ATION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2CCB64E" w14:textId="77777777" w:rsidR="006A04F6" w:rsidRDefault="00192473">
            <w:pPr>
              <w:spacing w:after="0" w:line="231" w:lineRule="exact"/>
              <w:ind w:left="1122" w:right="110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UNDERSTAND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INTERDISC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PLINARY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SCIENCES</w:t>
            </w:r>
          </w:p>
          <w:p w14:paraId="127AA6AE" w14:textId="77777777" w:rsidR="006A04F6" w:rsidRDefault="00192473">
            <w:pPr>
              <w:spacing w:after="0" w:line="232" w:lineRule="exact"/>
              <w:ind w:left="2550" w:right="252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(OPTI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NAL)</w:t>
            </w:r>
          </w:p>
        </w:tc>
      </w:tr>
      <w:tr w:rsidR="006A04F6" w14:paraId="44E8BAC2" w14:textId="77777777">
        <w:trPr>
          <w:trHeight w:hRule="exact" w:val="19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8B65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D16686C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FB0E30E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2003789D" w14:textId="77777777" w:rsidR="006A04F6" w:rsidRDefault="006A04F6">
            <w:pPr>
              <w:spacing w:before="17" w:after="0" w:line="220" w:lineRule="exact"/>
            </w:pPr>
          </w:p>
          <w:p w14:paraId="4036E16C" w14:textId="77777777" w:rsidR="006A04F6" w:rsidRDefault="00192473">
            <w:pPr>
              <w:spacing w:after="0" w:line="240" w:lineRule="auto"/>
              <w:ind w:left="292" w:right="2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387" w14:textId="77777777" w:rsidR="006A04F6" w:rsidRDefault="00192473">
            <w:pPr>
              <w:spacing w:before="9" w:after="0" w:line="240" w:lineRule="auto"/>
              <w:ind w:left="312" w:right="59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nstrate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knowledge 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project</w:t>
            </w:r>
          </w:p>
          <w:p w14:paraId="11C3DCF9" w14:textId="77777777" w:rsidR="006A04F6" w:rsidRDefault="00192473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Reads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poster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(slide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script)</w:t>
            </w:r>
          </w:p>
          <w:p w14:paraId="22010883" w14:textId="77777777" w:rsidR="006A04F6" w:rsidRDefault="00192473">
            <w:pPr>
              <w:spacing w:before="1" w:after="0" w:line="240" w:lineRule="auto"/>
              <w:ind w:left="31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proofErr w:type="gram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time</w:t>
            </w:r>
          </w:p>
          <w:p w14:paraId="1CB04B14" w14:textId="77777777" w:rsidR="006A04F6" w:rsidRDefault="00192473">
            <w:pPr>
              <w:spacing w:before="9" w:after="0" w:line="240" w:lineRule="auto"/>
              <w:ind w:left="312" w:right="210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available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aid 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enhance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</w:p>
          <w:p w14:paraId="323D0EAA" w14:textId="77777777" w:rsidR="006A04F6" w:rsidRDefault="00192473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stand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questions</w:t>
            </w:r>
          </w:p>
          <w:p w14:paraId="6B6865C6" w14:textId="77777777" w:rsidR="006A04F6" w:rsidRDefault="00192473">
            <w:pPr>
              <w:spacing w:before="10" w:after="0" w:line="232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confusing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4ADA" w14:textId="77777777" w:rsidR="006A04F6" w:rsidRDefault="00192473">
            <w:pPr>
              <w:spacing w:before="13" w:after="0" w:line="240" w:lineRule="auto"/>
              <w:ind w:left="333" w:right="120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expected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ents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 poo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laid</w:t>
            </w:r>
            <w:proofErr w:type="gram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out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confusing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absence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presenter.</w:t>
            </w:r>
          </w:p>
          <w:p w14:paraId="0EE552A8" w14:textId="77777777" w:rsidR="006A04F6" w:rsidRDefault="00192473">
            <w:pPr>
              <w:spacing w:before="9" w:after="0" w:line="240" w:lineRule="auto"/>
              <w:ind w:left="332" w:right="303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hard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read,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messy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ille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ible,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and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contains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lti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spelli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typogra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hical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errors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 poor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grou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  <w:p w14:paraId="0EA0B91F" w14:textId="77777777" w:rsidR="006A04F6" w:rsidRDefault="00192473">
            <w:pPr>
              <w:spacing w:before="10" w:after="0" w:line="240" w:lineRule="auto"/>
              <w:ind w:left="15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figures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tables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done</w:t>
            </w:r>
          </w:p>
          <w:p w14:paraId="46EA95AE" w14:textId="77777777" w:rsidR="006A04F6" w:rsidRDefault="00192473">
            <w:pPr>
              <w:spacing w:before="9" w:after="0" w:line="240" w:lineRule="auto"/>
              <w:ind w:left="15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aids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used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0FA0" w14:textId="77777777" w:rsidR="006A04F6" w:rsidRDefault="00192473">
            <w:pPr>
              <w:spacing w:after="0" w:line="231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views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problem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question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discipline:</w:t>
            </w:r>
          </w:p>
          <w:p w14:paraId="48CD37AE" w14:textId="77777777" w:rsidR="006A04F6" w:rsidRDefault="00192473">
            <w:pPr>
              <w:spacing w:before="9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pline</w:t>
            </w:r>
          </w:p>
          <w:p w14:paraId="03DDDDCA" w14:textId="77777777" w:rsidR="006A04F6" w:rsidRDefault="00192473">
            <w:pPr>
              <w:spacing w:before="10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commonly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line</w:t>
            </w:r>
          </w:p>
          <w:p w14:paraId="71923E1C" w14:textId="77777777" w:rsidR="006A04F6" w:rsidRDefault="00192473">
            <w:pPr>
              <w:spacing w:before="10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discipline</w:t>
            </w:r>
          </w:p>
          <w:p w14:paraId="1265AD10" w14:textId="77777777" w:rsidR="006A04F6" w:rsidRDefault="00192473">
            <w:pPr>
              <w:spacing w:before="9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advances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scipline</w:t>
            </w:r>
          </w:p>
          <w:p w14:paraId="61AD0013" w14:textId="77777777" w:rsidR="006A04F6" w:rsidRDefault="00192473">
            <w:pPr>
              <w:spacing w:before="10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pline</w:t>
            </w:r>
          </w:p>
        </w:tc>
      </w:tr>
      <w:tr w:rsidR="006A04F6" w14:paraId="0950004A" w14:textId="77777777">
        <w:trPr>
          <w:trHeight w:hRule="exact" w:val="238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86DC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65AF6C5A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15DCAF03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4E32B24C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09EEEDE5" w14:textId="77777777" w:rsidR="006A04F6" w:rsidRDefault="006A04F6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E292D54" w14:textId="77777777" w:rsidR="006A04F6" w:rsidRDefault="00192473">
            <w:pPr>
              <w:spacing w:after="0" w:line="240" w:lineRule="auto"/>
              <w:ind w:left="292" w:right="2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BFC3" w14:textId="77777777" w:rsidR="006A04F6" w:rsidRDefault="006A04F6">
            <w:pPr>
              <w:spacing w:before="16" w:after="0" w:line="220" w:lineRule="exact"/>
            </w:pPr>
          </w:p>
          <w:p w14:paraId="70158A48" w14:textId="77777777" w:rsidR="006A04F6" w:rsidRDefault="00192473">
            <w:pPr>
              <w:spacing w:after="0" w:line="232" w:lineRule="exact"/>
              <w:ind w:left="312" w:right="277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Demonstrates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poor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project</w:t>
            </w:r>
          </w:p>
          <w:p w14:paraId="0566E279" w14:textId="77777777" w:rsidR="006A04F6" w:rsidRDefault="00192473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Reads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poster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(slide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script)</w:t>
            </w:r>
          </w:p>
          <w:p w14:paraId="570AE83D" w14:textId="77777777" w:rsidR="006A04F6" w:rsidRDefault="00192473">
            <w:pPr>
              <w:spacing w:after="0" w:line="232" w:lineRule="exact"/>
              <w:ind w:left="31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most</w:t>
            </w:r>
            <w:proofErr w:type="gramEnd"/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time</w:t>
            </w:r>
          </w:p>
          <w:p w14:paraId="587C5369" w14:textId="77777777" w:rsidR="006A04F6" w:rsidRDefault="00192473">
            <w:pPr>
              <w:spacing w:before="5" w:after="0" w:line="232" w:lineRule="exact"/>
              <w:ind w:left="312" w:right="210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Does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available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aid 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enhance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effec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ively</w:t>
            </w:r>
          </w:p>
          <w:p w14:paraId="3498C886" w14:textId="77777777" w:rsidR="006A04F6" w:rsidRDefault="00192473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iculty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answering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ions</w:t>
            </w:r>
          </w:p>
          <w:p w14:paraId="64518D4D" w14:textId="77777777" w:rsidR="006A04F6" w:rsidRDefault="00192473">
            <w:pPr>
              <w:spacing w:before="9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unclear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ADE6" w14:textId="77777777" w:rsidR="006A04F6" w:rsidRDefault="00192473">
            <w:pPr>
              <w:spacing w:before="13" w:after="0" w:line="240" w:lineRule="auto"/>
              <w:ind w:left="333" w:right="62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expected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ents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but layout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untidy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confusing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low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absence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presenter</w:t>
            </w:r>
          </w:p>
          <w:p w14:paraId="406A0BC0" w14:textId="77777777" w:rsidR="006A04F6" w:rsidRDefault="00192473">
            <w:pPr>
              <w:spacing w:before="9" w:after="0" w:line="240" w:lineRule="auto"/>
              <w:ind w:left="332" w:right="338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hard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due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font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size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color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 inconsisten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free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spelli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typographic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errors; 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backgrou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distracting</w:t>
            </w:r>
          </w:p>
          <w:p w14:paraId="3F518B42" w14:textId="77777777" w:rsidR="006A04F6" w:rsidRDefault="00192473">
            <w:pPr>
              <w:spacing w:before="9" w:after="0" w:line="240" w:lineRule="auto"/>
              <w:ind w:left="333" w:right="158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figures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tables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related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text,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 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appropriat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poorly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label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  <w:p w14:paraId="365839E5" w14:textId="77777777" w:rsidR="006A04F6" w:rsidRDefault="00192473">
            <w:pPr>
              <w:spacing w:before="8" w:after="0" w:line="240" w:lineRule="auto"/>
              <w:ind w:left="333" w:right="583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Photographs/t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bles/graphs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limited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 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under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tanding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project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D4A3" w14:textId="77777777" w:rsidR="006A04F6" w:rsidRDefault="00192473">
            <w:pPr>
              <w:spacing w:after="0" w:line="231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views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problem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question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another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discipline:</w:t>
            </w:r>
          </w:p>
          <w:p w14:paraId="4E37783C" w14:textId="77777777" w:rsidR="006A04F6" w:rsidRDefault="00192473">
            <w:pPr>
              <w:spacing w:before="9" w:after="0" w:line="240" w:lineRule="auto"/>
              <w:ind w:left="354" w:right="336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anoth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commonly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your discipline</w:t>
            </w:r>
          </w:p>
          <w:p w14:paraId="410C7BED" w14:textId="77777777" w:rsidR="006A04F6" w:rsidRDefault="00192473">
            <w:pPr>
              <w:spacing w:before="8" w:after="0" w:line="240" w:lineRule="auto"/>
              <w:ind w:left="354" w:right="357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anoth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commonly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your discipline</w:t>
            </w:r>
          </w:p>
          <w:p w14:paraId="16FAFCAE" w14:textId="77777777" w:rsidR="006A04F6" w:rsidRDefault="00192473">
            <w:pPr>
              <w:spacing w:before="8" w:after="0" w:line="240" w:lineRule="auto"/>
              <w:ind w:left="354" w:right="218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within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disciplin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uenced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by different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ipline</w:t>
            </w:r>
          </w:p>
          <w:p w14:paraId="35BC60ED" w14:textId="77777777" w:rsidR="006A04F6" w:rsidRDefault="00192473">
            <w:pPr>
              <w:spacing w:before="8" w:after="0" w:line="240" w:lineRule="auto"/>
              <w:ind w:left="354" w:right="872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advances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sciplin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oader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influence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 recogn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zed</w:t>
            </w:r>
          </w:p>
          <w:p w14:paraId="16DF230A" w14:textId="77777777" w:rsidR="006A04F6" w:rsidRDefault="00192473">
            <w:pPr>
              <w:spacing w:before="8" w:after="0" w:line="232" w:lineRule="exact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single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pline,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bro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influence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recogn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zed</w:t>
            </w:r>
          </w:p>
        </w:tc>
      </w:tr>
      <w:tr w:rsidR="006A04F6" w14:paraId="17742EA8" w14:textId="77777777">
        <w:trPr>
          <w:trHeight w:hRule="exact" w:val="238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DF90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DB8787E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08F36A2B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D3CB8C7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1D899D3C" w14:textId="77777777" w:rsidR="006A04F6" w:rsidRDefault="006A04F6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361D2D9" w14:textId="77777777" w:rsidR="006A04F6" w:rsidRDefault="00192473">
            <w:pPr>
              <w:spacing w:after="0" w:line="240" w:lineRule="auto"/>
              <w:ind w:left="292" w:right="2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B6AF" w14:textId="77777777" w:rsidR="006A04F6" w:rsidRDefault="00192473">
            <w:pPr>
              <w:spacing w:before="9" w:after="0" w:line="240" w:lineRule="auto"/>
              <w:ind w:left="312" w:right="56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Demonstrates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ome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kno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ledge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 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project</w:t>
            </w:r>
          </w:p>
          <w:p w14:paraId="068727FA" w14:textId="77777777" w:rsidR="006A04F6" w:rsidRDefault="00192473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Reads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poster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(slide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script)</w:t>
            </w:r>
          </w:p>
          <w:p w14:paraId="0A15517A" w14:textId="77777777" w:rsidR="006A04F6" w:rsidRDefault="00192473">
            <w:pPr>
              <w:spacing w:before="1" w:after="0" w:line="240" w:lineRule="auto"/>
              <w:ind w:left="31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some</w:t>
            </w:r>
            <w:proofErr w:type="gramEnd"/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time</w:t>
            </w:r>
          </w:p>
          <w:p w14:paraId="6EE37CE0" w14:textId="77777777" w:rsidR="006A04F6" w:rsidRDefault="00192473">
            <w:pPr>
              <w:spacing w:before="9" w:after="0" w:line="240" w:lineRule="auto"/>
              <w:ind w:left="312" w:right="127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aids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enha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 presentation</w:t>
            </w:r>
          </w:p>
          <w:p w14:paraId="283A8920" w14:textId="77777777" w:rsidR="006A04F6" w:rsidRDefault="00192473">
            <w:pPr>
              <w:spacing w:before="8" w:after="0" w:line="240" w:lineRule="auto"/>
              <w:ind w:left="312" w:right="696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Has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some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ulty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answering challeng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stions</w:t>
            </w:r>
          </w:p>
          <w:p w14:paraId="68AB4BE4" w14:textId="77777777" w:rsidR="006A04F6" w:rsidRDefault="00192473">
            <w:pPr>
              <w:spacing w:before="8" w:after="0" w:line="240" w:lineRule="auto"/>
              <w:ind w:left="312" w:right="146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generally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 inconsistent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DAC" w14:textId="77777777" w:rsidR="006A04F6" w:rsidRDefault="006A04F6">
            <w:pPr>
              <w:spacing w:after="0" w:line="130" w:lineRule="exact"/>
              <w:rPr>
                <w:sz w:val="13"/>
                <w:szCs w:val="13"/>
              </w:rPr>
            </w:pPr>
          </w:p>
          <w:p w14:paraId="13953BEB" w14:textId="77777777" w:rsidR="006A04F6" w:rsidRDefault="00192473">
            <w:pPr>
              <w:spacing w:after="0" w:line="240" w:lineRule="auto"/>
              <w:ind w:left="333" w:right="135" w:hanging="18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Most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expecte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nts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 layout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confusing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low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absence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presenter</w:t>
            </w:r>
          </w:p>
          <w:p w14:paraId="5F287532" w14:textId="77777777" w:rsidR="006A04F6" w:rsidRDefault="00192473">
            <w:pPr>
              <w:spacing w:before="8" w:after="0" w:line="240" w:lineRule="auto"/>
              <w:ind w:left="332" w:right="144" w:hanging="18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relatively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clear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legible,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nsistently free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spell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typographic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errors;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kgro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nd may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distracting</w:t>
            </w:r>
          </w:p>
          <w:p w14:paraId="2E24DC4D" w14:textId="77777777" w:rsidR="006A04F6" w:rsidRDefault="00192473">
            <w:pPr>
              <w:spacing w:before="9" w:after="0" w:line="240" w:lineRule="auto"/>
              <w:ind w:left="332" w:right="97" w:hanging="18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figures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tables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always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related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text, 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appropriate,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labeled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incorrectly</w:t>
            </w:r>
          </w:p>
          <w:p w14:paraId="57244758" w14:textId="77777777" w:rsidR="006A04F6" w:rsidRDefault="00192473">
            <w:pPr>
              <w:spacing w:before="8" w:after="0" w:line="240" w:lineRule="auto"/>
              <w:ind w:left="333" w:right="1184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Photographs/t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ble/graphs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 understandi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DEDA" w14:textId="77777777" w:rsidR="006A04F6" w:rsidRDefault="00192473">
            <w:pPr>
              <w:spacing w:after="0" w:line="231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connects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problem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question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</w:p>
          <w:p w14:paraId="7F5F098A" w14:textId="77777777" w:rsidR="006A04F6" w:rsidRDefault="00192473">
            <w:pPr>
              <w:spacing w:after="0" w:line="232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established</w:t>
            </w:r>
            <w:proofErr w:type="gramEnd"/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iplin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  <w:p w14:paraId="7BFDE3BF" w14:textId="77777777" w:rsidR="006A04F6" w:rsidRDefault="00192473">
            <w:pPr>
              <w:spacing w:before="9" w:after="0" w:line="240" w:lineRule="auto"/>
              <w:ind w:left="354" w:right="247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anoth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established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nected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 your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line</w:t>
            </w:r>
          </w:p>
          <w:p w14:paraId="561716E3" w14:textId="77777777" w:rsidR="006A04F6" w:rsidRDefault="00192473">
            <w:pPr>
              <w:spacing w:before="8" w:after="0" w:line="240" w:lineRule="auto"/>
              <w:ind w:left="354" w:right="254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anoth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established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nected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 your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line</w:t>
            </w:r>
          </w:p>
          <w:p w14:paraId="4ED5F016" w14:textId="77777777" w:rsidR="006A04F6" w:rsidRDefault="00192473">
            <w:pPr>
              <w:spacing w:before="8" w:after="0" w:line="240" w:lineRule="auto"/>
              <w:ind w:left="354" w:right="404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connecting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established discipline</w:t>
            </w:r>
          </w:p>
          <w:p w14:paraId="00684BDF" w14:textId="77777777" w:rsidR="006A04F6" w:rsidRDefault="00192473">
            <w:pPr>
              <w:spacing w:before="8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ects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established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</w:p>
          <w:p w14:paraId="3C334F40" w14:textId="77777777" w:rsidR="006A04F6" w:rsidRDefault="00192473">
            <w:pPr>
              <w:spacing w:before="10" w:after="0" w:line="232" w:lineRule="exact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established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</w:p>
        </w:tc>
      </w:tr>
      <w:tr w:rsidR="006A04F6" w14:paraId="0B396ED9" w14:textId="77777777">
        <w:trPr>
          <w:trHeight w:hRule="exact" w:val="214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42D" w14:textId="77777777" w:rsidR="006A04F6" w:rsidRDefault="006A04F6">
            <w:pPr>
              <w:spacing w:before="2" w:after="0" w:line="150" w:lineRule="exact"/>
              <w:rPr>
                <w:sz w:val="15"/>
                <w:szCs w:val="15"/>
              </w:rPr>
            </w:pPr>
          </w:p>
          <w:p w14:paraId="1DC317B0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60707FA5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6DDCC6F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15F8A2F5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E90424E" w14:textId="77777777" w:rsidR="006A04F6" w:rsidRDefault="00192473">
            <w:pPr>
              <w:spacing w:after="0" w:line="240" w:lineRule="auto"/>
              <w:ind w:left="292" w:right="2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4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981A" w14:textId="77777777" w:rsidR="006A04F6" w:rsidRDefault="00192473">
            <w:pPr>
              <w:spacing w:before="9" w:after="0" w:line="240" w:lineRule="auto"/>
              <w:ind w:left="312" w:right="254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Demonstrates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good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 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project</w:t>
            </w:r>
          </w:p>
          <w:p w14:paraId="387421B2" w14:textId="77777777" w:rsidR="006A04F6" w:rsidRDefault="00192473">
            <w:pPr>
              <w:spacing w:before="8" w:after="0" w:line="240" w:lineRule="auto"/>
              <w:ind w:left="312" w:right="264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Speaks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naturally;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makes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contact</w:t>
            </w:r>
          </w:p>
          <w:p w14:paraId="5A3D7411" w14:textId="77777777" w:rsidR="006A04F6" w:rsidRDefault="00192473">
            <w:pPr>
              <w:spacing w:before="8" w:after="0" w:line="240" w:lineRule="auto"/>
              <w:ind w:left="312" w:right="592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aids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enhance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 presentation</w:t>
            </w:r>
          </w:p>
          <w:p w14:paraId="029A982E" w14:textId="77777777" w:rsidR="006A04F6" w:rsidRDefault="00192473">
            <w:pPr>
              <w:spacing w:before="8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Answ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questions</w:t>
            </w:r>
          </w:p>
          <w:p w14:paraId="7FCCD4AE" w14:textId="77777777" w:rsidR="006A04F6" w:rsidRDefault="00192473">
            <w:pPr>
              <w:spacing w:before="10" w:after="0" w:line="240" w:lineRule="auto"/>
              <w:ind w:left="312" w:right="430" w:hanging="2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60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clear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st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part,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nsistently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B59" w14:textId="77777777" w:rsidR="006A04F6" w:rsidRDefault="00192473">
            <w:pPr>
              <w:spacing w:before="13" w:after="0" w:line="240" w:lineRule="auto"/>
              <w:ind w:left="332" w:right="192" w:hanging="2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expected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components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but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lay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 crowded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mbled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som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what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confusing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low 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absence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presenter</w:t>
            </w:r>
          </w:p>
          <w:p w14:paraId="7FA85B13" w14:textId="77777777" w:rsidR="006A04F6" w:rsidRDefault="00192473">
            <w:pPr>
              <w:spacing w:before="9" w:after="0" w:line="240" w:lineRule="auto"/>
              <w:ind w:left="332" w:right="393" w:hanging="2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relatively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clear,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ble,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free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 spelli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typographical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error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backgrou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 unobtru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</w:p>
          <w:p w14:paraId="78BAF0F1" w14:textId="77777777" w:rsidR="006A04F6" w:rsidRDefault="00192473">
            <w:pPr>
              <w:spacing w:before="5" w:after="0" w:line="232" w:lineRule="exact"/>
              <w:ind w:left="332" w:right="559" w:hanging="2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Most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tables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appropriate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 labeled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correctly</w:t>
            </w:r>
          </w:p>
          <w:p w14:paraId="36BA564C" w14:textId="77777777" w:rsidR="006A04F6" w:rsidRDefault="00192473">
            <w:pPr>
              <w:spacing w:before="15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Photographs/t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bles/graphs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improve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derstanding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81E" w14:textId="77777777" w:rsidR="006A04F6" w:rsidRDefault="00192473">
            <w:pPr>
              <w:spacing w:after="0" w:line="231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integr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problem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tion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</w:p>
          <w:p w14:paraId="3CE01DD1" w14:textId="77777777" w:rsidR="006A04F6" w:rsidRDefault="00192473">
            <w:pPr>
              <w:spacing w:after="0" w:line="232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  <w:p w14:paraId="7CE4A95F" w14:textId="77777777" w:rsidR="006A04F6" w:rsidRDefault="00192473">
            <w:pPr>
              <w:spacing w:before="10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integrated</w:t>
            </w:r>
          </w:p>
          <w:p w14:paraId="6B42A888" w14:textId="77777777" w:rsidR="006A04F6" w:rsidRDefault="00192473">
            <w:pPr>
              <w:spacing w:before="9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developed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integrated</w:t>
            </w:r>
          </w:p>
          <w:p w14:paraId="77484F88" w14:textId="77777777" w:rsidR="006A04F6" w:rsidRDefault="00192473">
            <w:pPr>
              <w:spacing w:before="10" w:after="0" w:line="240" w:lineRule="auto"/>
              <w:ind w:left="354" w:right="629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integrated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 discipline</w:t>
            </w:r>
          </w:p>
          <w:p w14:paraId="2C20046D" w14:textId="77777777" w:rsidR="006A04F6" w:rsidRDefault="00192473">
            <w:pPr>
              <w:spacing w:before="8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rates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</w:p>
          <w:p w14:paraId="6356925A" w14:textId="77777777" w:rsidR="006A04F6" w:rsidRDefault="00192473">
            <w:pPr>
              <w:spacing w:before="10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</w:p>
        </w:tc>
      </w:tr>
      <w:tr w:rsidR="006A04F6" w14:paraId="5DD3D969" w14:textId="77777777">
        <w:trPr>
          <w:trHeight w:hRule="exact" w:val="238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40BE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BE67E8E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5491FD01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7FA3ED18" w14:textId="77777777" w:rsidR="006A04F6" w:rsidRDefault="006A04F6">
            <w:pPr>
              <w:spacing w:after="0" w:line="200" w:lineRule="exact"/>
              <w:rPr>
                <w:sz w:val="20"/>
                <w:szCs w:val="20"/>
              </w:rPr>
            </w:pPr>
          </w:p>
          <w:p w14:paraId="4ECBBAD6" w14:textId="77777777" w:rsidR="006A04F6" w:rsidRDefault="006A04F6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8CB8D2A" w14:textId="77777777" w:rsidR="006A04F6" w:rsidRDefault="00192473">
            <w:pPr>
              <w:spacing w:after="0" w:line="240" w:lineRule="auto"/>
              <w:ind w:left="292" w:right="2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9"/>
                <w:szCs w:val="19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3E7" w14:textId="77777777" w:rsidR="006A04F6" w:rsidRDefault="00192473">
            <w:pPr>
              <w:spacing w:before="9" w:after="0" w:line="240" w:lineRule="auto"/>
              <w:ind w:left="312" w:right="350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Demonstrates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strong knowle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research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project</w:t>
            </w:r>
          </w:p>
          <w:p w14:paraId="1DB23146" w14:textId="77777777" w:rsidR="006A04F6" w:rsidRDefault="00192473">
            <w:pPr>
              <w:spacing w:before="8" w:after="0" w:line="240" w:lineRule="auto"/>
              <w:ind w:left="312" w:right="423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Speaks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clearly,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naturally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ith enthusiasm;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makes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contact</w:t>
            </w:r>
          </w:p>
          <w:p w14:paraId="5819016D" w14:textId="77777777" w:rsidR="006A04F6" w:rsidRDefault="00192473">
            <w:pPr>
              <w:spacing w:before="8" w:after="0" w:line="240" w:lineRule="auto"/>
              <w:ind w:left="312" w:right="614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forta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aids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 enhance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</w:p>
          <w:p w14:paraId="525898E0" w14:textId="77777777" w:rsidR="006A04F6" w:rsidRDefault="00192473">
            <w:pPr>
              <w:spacing w:before="8" w:after="0" w:line="240" w:lineRule="auto"/>
              <w:ind w:left="312" w:right="369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Answ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questions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rly 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succinctly</w:t>
            </w:r>
          </w:p>
          <w:p w14:paraId="2BEDA0E5" w14:textId="77777777" w:rsidR="006A04F6" w:rsidRDefault="00192473">
            <w:pPr>
              <w:spacing w:before="8" w:after="0" w:line="240" w:lineRule="auto"/>
              <w:ind w:left="312" w:right="130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Presentation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consistently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 lo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ical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2AA9" w14:textId="77777777" w:rsidR="006A04F6" w:rsidRDefault="006A04F6">
            <w:pPr>
              <w:spacing w:after="0" w:line="130" w:lineRule="exact"/>
              <w:rPr>
                <w:sz w:val="13"/>
                <w:szCs w:val="13"/>
              </w:rPr>
            </w:pPr>
          </w:p>
          <w:p w14:paraId="436B7B72" w14:textId="77777777" w:rsidR="006A04F6" w:rsidRDefault="00192473">
            <w:pPr>
              <w:spacing w:after="0" w:line="240" w:lineRule="auto"/>
              <w:ind w:left="333" w:right="304" w:hanging="23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expected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components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clearly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laid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out, 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easy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fol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absence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presenter</w:t>
            </w:r>
          </w:p>
          <w:p w14:paraId="0D6BAD64" w14:textId="77777777" w:rsidR="006A04F6" w:rsidRDefault="00192473">
            <w:pPr>
              <w:spacing w:before="8" w:after="0" w:line="240" w:lineRule="auto"/>
              <w:ind w:left="332" w:right="546" w:hanging="23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text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ise,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legi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le,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consistently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 spelli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typographical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error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backgrou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is unobtru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ive</w:t>
            </w:r>
          </w:p>
          <w:p w14:paraId="76E79B29" w14:textId="77777777" w:rsidR="006A04F6" w:rsidRDefault="00192473">
            <w:pPr>
              <w:spacing w:before="9" w:after="0" w:line="240" w:lineRule="auto"/>
              <w:ind w:left="332" w:right="209" w:hanging="2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figures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tables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appropriate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sistently labeled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correctly</w:t>
            </w:r>
          </w:p>
          <w:p w14:paraId="2E3858D3" w14:textId="77777777" w:rsidR="006A04F6" w:rsidRDefault="00192473">
            <w:pPr>
              <w:spacing w:before="8" w:after="0" w:line="240" w:lineRule="auto"/>
              <w:ind w:left="332" w:right="163" w:hanging="23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9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Photographs/t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bles/graphs</w:t>
            </w:r>
            <w:r>
              <w:rPr>
                <w:rFonts w:ascii="Calibri" w:eastAsia="Calibri" w:hAnsi="Calibri" w:cs="Calibri"/>
                <w:spacing w:val="1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improve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derstanding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and enhance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visual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appeal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63E7" w14:textId="77777777" w:rsidR="006A04F6" w:rsidRDefault="00192473">
            <w:pPr>
              <w:spacing w:after="0" w:line="231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Student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uses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ally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changes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derstanding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of</w:t>
            </w:r>
          </w:p>
          <w:p w14:paraId="1D69792D" w14:textId="77777777" w:rsidR="006A04F6" w:rsidRDefault="00192473">
            <w:pPr>
              <w:spacing w:after="0" w:line="232" w:lineRule="exact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an</w:t>
            </w:r>
            <w:proofErr w:type="gramEnd"/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rtant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existing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practice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provide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hways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new</w:t>
            </w:r>
          </w:p>
          <w:p w14:paraId="725A682B" w14:textId="77777777" w:rsidR="006A04F6" w:rsidRDefault="00192473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sz w:val="19"/>
                <w:szCs w:val="19"/>
              </w:rPr>
              <w:t>fron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iers</w:t>
            </w:r>
            <w:proofErr w:type="gramEnd"/>
            <w:r>
              <w:rPr>
                <w:rFonts w:ascii="Calibri" w:eastAsia="Calibri" w:hAnsi="Calibri" w:cs="Calibri"/>
                <w:sz w:val="19"/>
                <w:szCs w:val="19"/>
              </w:rPr>
              <w:t>:</w:t>
            </w:r>
          </w:p>
          <w:p w14:paraId="115B3C00" w14:textId="77777777" w:rsidR="006A04F6" w:rsidRDefault="00192473">
            <w:pPr>
              <w:spacing w:before="9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Methods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novel</w:t>
            </w:r>
          </w:p>
          <w:p w14:paraId="74198192" w14:textId="77777777" w:rsidR="006A04F6" w:rsidRDefault="00192473">
            <w:pPr>
              <w:spacing w:before="10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Anal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using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new</w:t>
            </w:r>
          </w:p>
          <w:p w14:paraId="118CB960" w14:textId="77777777" w:rsidR="006A04F6" w:rsidRDefault="00192473">
            <w:pPr>
              <w:spacing w:before="9" w:after="0" w:line="240" w:lineRule="auto"/>
              <w:ind w:left="354" w:right="946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results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owl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 transfo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</w:p>
          <w:p w14:paraId="5EB04AC0" w14:textId="77777777" w:rsidR="006A04F6" w:rsidRDefault="00192473">
            <w:pPr>
              <w:spacing w:before="8" w:after="0" w:line="240" w:lineRule="auto"/>
              <w:ind w:left="1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inte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rates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creating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new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</w:p>
          <w:p w14:paraId="2C308E67" w14:textId="77777777" w:rsidR="006A04F6" w:rsidRDefault="00192473">
            <w:pPr>
              <w:spacing w:before="10" w:after="0" w:line="240" w:lineRule="auto"/>
              <w:ind w:left="354" w:right="152" w:hanging="18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19"/>
                <w:szCs w:val="19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1"/>
                <w:w w:val="1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very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imp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cts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more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than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one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discipline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creating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 new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paradigm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or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ntier</w:t>
            </w:r>
          </w:p>
        </w:tc>
      </w:tr>
    </w:tbl>
    <w:p w14:paraId="234882BD" w14:textId="77777777" w:rsidR="00000000" w:rsidRDefault="00192473"/>
    <w:sectPr w:rsidR="00000000">
      <w:pgSz w:w="15840" w:h="12240" w:orient="landscape"/>
      <w:pgMar w:top="8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04F6"/>
    <w:rsid w:val="00192473"/>
    <w:rsid w:val="006A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1B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E20B452615E44BF319A1BF50454C5" ma:contentTypeVersion="4" ma:contentTypeDescription="Create a new document." ma:contentTypeScope="" ma:versionID="dc8457ee500d1c0f43f503ce1c4a89ab">
  <xsd:schema xmlns:xsd="http://www.w3.org/2001/XMLSchema" xmlns:xs="http://www.w3.org/2001/XMLSchema" xmlns:p="http://schemas.microsoft.com/office/2006/metadata/properties" xmlns:ns2="7f446d79-aa4a-4c64-855d-d6c1be5e0e06" xmlns:ns3="a47647c5-0700-41dd-a938-d7f1a0e0049e" targetNamespace="http://schemas.microsoft.com/office/2006/metadata/properties" ma:root="true" ma:fieldsID="4a311e6a9a0ea2401b71dd2aff5fd89c" ns2:_="" ns3:_="">
    <xsd:import namespace="7f446d79-aa4a-4c64-855d-d6c1be5e0e06"/>
    <xsd:import namespace="a47647c5-0700-41dd-a938-d7f1a0e0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6d79-aa4a-4c64-855d-d6c1be5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47c5-0700-41dd-a938-d7f1a0e0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2FAF8-A656-43D2-97D7-6BE7E2EFF9C4}"/>
</file>

<file path=customXml/itemProps2.xml><?xml version="1.0" encoding="utf-8"?>
<ds:datastoreItem xmlns:ds="http://schemas.openxmlformats.org/officeDocument/2006/customXml" ds:itemID="{8EAC55C5-5B5B-4625-B260-46EF41B31B2A}"/>
</file>

<file path=customXml/itemProps3.xml><?xml version="1.0" encoding="utf-8"?>
<ds:datastoreItem xmlns:ds="http://schemas.openxmlformats.org/officeDocument/2006/customXml" ds:itemID="{272408A6-1B41-4204-B5CE-782431F9F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1319</Words>
  <Characters>7520</Characters>
  <Application>Microsoft Macintosh Word</Application>
  <DocSecurity>0</DocSecurity>
  <Lines>62</Lines>
  <Paragraphs>17</Paragraphs>
  <ScaleCrop>false</ScaleCrop>
  <Company>NMSU Dept of Biology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- 11_Judging_Rubric.doc</dc:title>
  <dc:creator>rrodela</dc:creator>
  <cp:lastModifiedBy>Michele Nishiguchi</cp:lastModifiedBy>
  <cp:revision>2</cp:revision>
  <dcterms:created xsi:type="dcterms:W3CDTF">2015-08-11T10:09:00Z</dcterms:created>
  <dcterms:modified xsi:type="dcterms:W3CDTF">2015-08-11T17:10:00Z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2015-08-11T00:00:00Z</vt:filetime>
  </property>
  <property fmtid="{D5CDD505-2E9C-101B-9397-08002B2CF9AE}" pid="4" name="ContentTypeId">
    <vt:lpwstr>0x010100871E20B452615E44BF319A1BF50454C5</vt:lpwstr>
  </property>
</Properties>
</file>